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40F2A" w14:textId="77777777" w:rsidR="000D489F" w:rsidRDefault="000D489F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様</w:t>
      </w:r>
      <w:r w:rsidR="00C66A79">
        <w:rPr>
          <w:rFonts w:ascii="ＭＳ ゴシック" w:eastAsia="ＭＳ ゴシック" w:hAnsi="ＭＳ ゴシック" w:hint="eastAsia"/>
          <w:sz w:val="28"/>
        </w:rPr>
        <w:t>式</w:t>
      </w:r>
      <w:r w:rsidR="0096674F">
        <w:rPr>
          <w:rFonts w:ascii="ＭＳ ゴシック" w:eastAsia="ＭＳ ゴシック" w:hAnsi="ＭＳ ゴシック" w:hint="eastAsia"/>
          <w:sz w:val="28"/>
        </w:rPr>
        <w:t>11</w:t>
      </w:r>
      <w:r>
        <w:rPr>
          <w:rFonts w:ascii="ＭＳ ゴシック" w:eastAsia="ＭＳ ゴシック" w:hAnsi="ＭＳ ゴシック" w:hint="eastAsia"/>
          <w:sz w:val="28"/>
        </w:rPr>
        <w:t>号に添付する図面及び写真貼り付け用紙</w:t>
      </w:r>
    </w:p>
    <w:p w14:paraId="2CD13CA4" w14:textId="5F416663" w:rsidR="00D658BF" w:rsidRPr="002B5EBA" w:rsidRDefault="00D658BF" w:rsidP="00D658BF">
      <w:pPr>
        <w:spacing w:line="0" w:lineRule="atLeast"/>
        <w:ind w:left="281" w:hangingChars="100" w:hanging="281"/>
        <w:jc w:val="left"/>
        <w:rPr>
          <w:rFonts w:ascii="ＭＳ ゴシック" w:eastAsia="ＭＳ ゴシック" w:hAnsi="ＭＳ ゴシック"/>
          <w:b/>
          <w:bCs/>
          <w:color w:val="FF0000"/>
          <w:sz w:val="28"/>
        </w:rPr>
      </w:pPr>
      <w:r w:rsidRPr="002B5EBA">
        <w:rPr>
          <w:rFonts w:ascii="ＭＳ ゴシック" w:eastAsia="ＭＳ ゴシック" w:hAnsi="ＭＳ ゴシック" w:hint="eastAsia"/>
          <w:b/>
          <w:bCs/>
          <w:color w:val="FF0000"/>
          <w:sz w:val="28"/>
        </w:rPr>
        <w:t>※添付・貼り付けする図面・写真等は</w:t>
      </w:r>
      <w:r w:rsidR="00DB0C30">
        <w:rPr>
          <w:rFonts w:ascii="ＭＳ ゴシック" w:eastAsia="ＭＳ ゴシック" w:hAnsi="ＭＳ ゴシック" w:hint="eastAsia"/>
          <w:b/>
          <w:bCs/>
          <w:color w:val="FF0000"/>
          <w:sz w:val="28"/>
        </w:rPr>
        <w:t>位置</w:t>
      </w:r>
      <w:r>
        <w:rPr>
          <w:rFonts w:ascii="ＭＳ ゴシック" w:eastAsia="ＭＳ ゴシック" w:hAnsi="ＭＳ ゴシック" w:hint="eastAsia"/>
          <w:b/>
          <w:bCs/>
          <w:color w:val="FF0000"/>
          <w:sz w:val="28"/>
        </w:rPr>
        <w:t>・外観などが</w:t>
      </w:r>
      <w:r w:rsidRPr="002B5EBA">
        <w:rPr>
          <w:rFonts w:ascii="ＭＳ ゴシック" w:eastAsia="ＭＳ ゴシック" w:hAnsi="ＭＳ ゴシック" w:hint="eastAsia"/>
          <w:b/>
          <w:bCs/>
          <w:color w:val="FF0000"/>
          <w:sz w:val="28"/>
        </w:rPr>
        <w:t>明確に分かるものを使用すること。</w:t>
      </w:r>
    </w:p>
    <w:p w14:paraId="72101E4A" w14:textId="77777777" w:rsidR="00D658BF" w:rsidRPr="002B5EBA" w:rsidRDefault="00D658BF" w:rsidP="00D658BF">
      <w:pPr>
        <w:spacing w:line="0" w:lineRule="atLeast"/>
        <w:ind w:firstLineChars="100" w:firstLine="281"/>
        <w:jc w:val="left"/>
        <w:rPr>
          <w:rFonts w:ascii="ＭＳ ゴシック" w:eastAsia="ＭＳ ゴシック" w:hAnsi="ＭＳ ゴシック"/>
          <w:b/>
          <w:bCs/>
          <w:color w:val="FF0000"/>
          <w:sz w:val="28"/>
        </w:rPr>
      </w:pPr>
      <w:r w:rsidRPr="002B5EBA">
        <w:rPr>
          <w:rFonts w:ascii="ＭＳ ゴシック" w:eastAsia="ＭＳ ゴシック" w:hAnsi="ＭＳ ゴシック" w:hint="eastAsia"/>
          <w:b/>
          <w:bCs/>
          <w:color w:val="FF0000"/>
          <w:sz w:val="28"/>
        </w:rPr>
        <w:t>不鮮明なものは再提出を求める場合があります。</w:t>
      </w:r>
    </w:p>
    <w:p w14:paraId="24167C4D" w14:textId="77777777" w:rsidR="000D489F" w:rsidRPr="00D658BF" w:rsidRDefault="000D489F">
      <w:pPr>
        <w:rPr>
          <w:rFonts w:ascii="ＭＳ ゴシック" w:eastAsia="ＭＳ ゴシック" w:hAnsi="ＭＳ ゴシック"/>
          <w:sz w:val="24"/>
        </w:rPr>
      </w:pPr>
    </w:p>
    <w:p w14:paraId="0DAB58BD" w14:textId="77777777" w:rsidR="000D489F" w:rsidRDefault="003967EC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建物の配置</w:t>
      </w:r>
      <w:r w:rsidR="000D489F">
        <w:rPr>
          <w:rFonts w:ascii="ＭＳ ゴシック" w:eastAsia="ＭＳ ゴシック" w:hAnsi="ＭＳ ゴシック" w:hint="eastAsia"/>
          <w:sz w:val="24"/>
        </w:rPr>
        <w:t>が分かる平面図</w:t>
      </w:r>
    </w:p>
    <w:p w14:paraId="062A6D67" w14:textId="77777777" w:rsidR="00D658BF" w:rsidRDefault="00BD051A" w:rsidP="00D658BF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※図内の凡例が何を表すのかを明瞭に把握できるよう、注釈をつけること。</w:t>
      </w:r>
    </w:p>
    <w:p w14:paraId="1D37ED92" w14:textId="77777777" w:rsidR="00D658BF" w:rsidRDefault="00D658B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727480DC" w14:textId="24B3B51D" w:rsidR="000D489F" w:rsidRDefault="00C66A79" w:rsidP="00D658B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 xml:space="preserve"> </w:t>
      </w: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C66A79" w14:paraId="2BC43566" w14:textId="77777777" w:rsidTr="00CC61CB">
        <w:trPr>
          <w:trHeight w:val="6270"/>
        </w:trPr>
        <w:tc>
          <w:tcPr>
            <w:tcW w:w="8702" w:type="dxa"/>
          </w:tcPr>
          <w:p w14:paraId="7A806C35" w14:textId="77777777" w:rsidR="00C66A79" w:rsidRDefault="00C66A79" w:rsidP="00CC61C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建物の外観がわかる写真</w:t>
            </w:r>
          </w:p>
        </w:tc>
      </w:tr>
      <w:tr w:rsidR="00C66A79" w14:paraId="33D42645" w14:textId="77777777" w:rsidTr="00C66A79">
        <w:trPr>
          <w:trHeight w:val="5836"/>
        </w:trPr>
        <w:tc>
          <w:tcPr>
            <w:tcW w:w="8702" w:type="dxa"/>
          </w:tcPr>
          <w:p w14:paraId="2141658B" w14:textId="77777777" w:rsidR="00C66A79" w:rsidRPr="00C66A79" w:rsidRDefault="00C66A79" w:rsidP="00CC61CB">
            <w:pPr>
              <w:jc w:val="center"/>
              <w:rPr>
                <w:rFonts w:ascii="ＭＳ ゴシック" w:eastAsia="ＭＳ ゴシック" w:hAnsi="ＭＳ ゴシック"/>
                <w:sz w:val="24"/>
                <w:szCs w:val="21"/>
              </w:rPr>
            </w:pPr>
            <w:r w:rsidRPr="00C66A79">
              <w:rPr>
                <w:rFonts w:ascii="ＭＳ ゴシック" w:eastAsia="ＭＳ ゴシック" w:hAnsi="ＭＳ ゴシック" w:hint="eastAsia"/>
                <w:sz w:val="24"/>
                <w:szCs w:val="21"/>
              </w:rPr>
              <w:t>託児室の写真</w:t>
            </w:r>
          </w:p>
          <w:p w14:paraId="64E15704" w14:textId="77777777" w:rsidR="00C66A79" w:rsidRPr="003967EC" w:rsidRDefault="00C66A79" w:rsidP="00C66A7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CCCFB88" w14:textId="77777777" w:rsidR="00C66A79" w:rsidRPr="00C66A79" w:rsidRDefault="00C66A79" w:rsidP="00C66A79">
      <w:pPr>
        <w:jc w:val="center"/>
      </w:pPr>
    </w:p>
    <w:sectPr w:rsidR="00C66A79" w:rsidRPr="00C66A79" w:rsidSect="00FA625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79454" w14:textId="77777777" w:rsidR="00F15A35" w:rsidRDefault="00F15A35">
      <w:r>
        <w:separator/>
      </w:r>
    </w:p>
  </w:endnote>
  <w:endnote w:type="continuationSeparator" w:id="0">
    <w:p w14:paraId="79E42C03" w14:textId="77777777" w:rsidR="00F15A35" w:rsidRDefault="00F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15C06" w14:textId="77777777" w:rsidR="00F15A35" w:rsidRDefault="00F15A35">
      <w:r>
        <w:separator/>
      </w:r>
    </w:p>
  </w:footnote>
  <w:footnote w:type="continuationSeparator" w:id="0">
    <w:p w14:paraId="43405064" w14:textId="77777777" w:rsidR="00F15A35" w:rsidRDefault="00F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696DE" w14:textId="77777777" w:rsidR="000D489F" w:rsidRDefault="00C66A79">
    <w:pPr>
      <w:pStyle w:val="a3"/>
      <w:jc w:val="right"/>
      <w:rPr>
        <w:color w:val="808080"/>
      </w:rPr>
    </w:pPr>
    <w:r>
      <w:rPr>
        <w:rFonts w:hint="eastAsia"/>
        <w:color w:val="808080"/>
      </w:rPr>
      <w:t>様式</w:t>
    </w:r>
    <w:r w:rsidR="0096674F">
      <w:rPr>
        <w:rFonts w:hint="eastAsia"/>
        <w:color w:val="808080"/>
      </w:rPr>
      <w:t>11</w:t>
    </w:r>
    <w:r w:rsidR="00FA1B14">
      <w:rPr>
        <w:rFonts w:hint="eastAsia"/>
        <w:color w:val="808080"/>
      </w:rPr>
      <w:t>号に添付する図面及び写真貼付</w:t>
    </w:r>
    <w:r w:rsidR="000D489F">
      <w:rPr>
        <w:rFonts w:hint="eastAsia"/>
        <w:color w:val="808080"/>
      </w:rPr>
      <w:t>用紙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D9E"/>
    <w:rsid w:val="00004AAF"/>
    <w:rsid w:val="000D489F"/>
    <w:rsid w:val="001442A9"/>
    <w:rsid w:val="0014514B"/>
    <w:rsid w:val="00155680"/>
    <w:rsid w:val="00163F7F"/>
    <w:rsid w:val="00253761"/>
    <w:rsid w:val="00292A77"/>
    <w:rsid w:val="0032397B"/>
    <w:rsid w:val="00354E8F"/>
    <w:rsid w:val="003967EC"/>
    <w:rsid w:val="003D47A8"/>
    <w:rsid w:val="003E4C8B"/>
    <w:rsid w:val="0041560F"/>
    <w:rsid w:val="005C7F7C"/>
    <w:rsid w:val="005F2CEA"/>
    <w:rsid w:val="0063232B"/>
    <w:rsid w:val="006909AF"/>
    <w:rsid w:val="00700D3A"/>
    <w:rsid w:val="007637BB"/>
    <w:rsid w:val="007F1D57"/>
    <w:rsid w:val="00804E07"/>
    <w:rsid w:val="00894CF8"/>
    <w:rsid w:val="0089551F"/>
    <w:rsid w:val="009458EB"/>
    <w:rsid w:val="0096674F"/>
    <w:rsid w:val="009A75BE"/>
    <w:rsid w:val="009C0B2E"/>
    <w:rsid w:val="00A76FF2"/>
    <w:rsid w:val="00BD051A"/>
    <w:rsid w:val="00BE086E"/>
    <w:rsid w:val="00BE79B7"/>
    <w:rsid w:val="00C0057B"/>
    <w:rsid w:val="00C117A7"/>
    <w:rsid w:val="00C66A79"/>
    <w:rsid w:val="00C71EEE"/>
    <w:rsid w:val="00D31986"/>
    <w:rsid w:val="00D658BF"/>
    <w:rsid w:val="00DB0C30"/>
    <w:rsid w:val="00DE6DAE"/>
    <w:rsid w:val="00EA05DC"/>
    <w:rsid w:val="00EE73EF"/>
    <w:rsid w:val="00F15A35"/>
    <w:rsid w:val="00F73D9E"/>
    <w:rsid w:val="00FA1B14"/>
    <w:rsid w:val="00FA6255"/>
    <w:rsid w:val="00FC0A95"/>
    <w:rsid w:val="00FC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17B42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62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62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A6255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A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2017-12-20T11:44:00Z</dcterms:created>
  <dcterms:modified xsi:type="dcterms:W3CDTF">2024-11-15T08:26:00Z</dcterms:modified>
</cp:coreProperties>
</file>